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E50E" w14:textId="37623739" w:rsidR="00A52690" w:rsidRPr="009535E8" w:rsidRDefault="00DF4487" w:rsidP="009535E8">
      <w:pPr>
        <w:jc w:val="center"/>
        <w:rPr>
          <w:b/>
          <w:bCs/>
          <w:sz w:val="28"/>
          <w:szCs w:val="28"/>
        </w:rPr>
      </w:pPr>
      <w:r w:rsidRPr="009535E8">
        <w:rPr>
          <w:b/>
          <w:bCs/>
          <w:sz w:val="28"/>
          <w:szCs w:val="28"/>
        </w:rPr>
        <w:t>ŞEHİT KARA PİLOT YÜZBAŞI HAKAN TAN ORTAOKULU</w:t>
      </w:r>
      <w:r w:rsidR="00287A78">
        <w:rPr>
          <w:b/>
          <w:bCs/>
          <w:sz w:val="28"/>
          <w:szCs w:val="28"/>
        </w:rPr>
        <w:t xml:space="preserve"> İNGİLİZCE DERSİ</w:t>
      </w:r>
    </w:p>
    <w:p w14:paraId="6B60B264" w14:textId="0551CF7C" w:rsidR="00DF4487" w:rsidRPr="009535E8" w:rsidRDefault="00DF4487" w:rsidP="009535E8">
      <w:pPr>
        <w:jc w:val="center"/>
        <w:rPr>
          <w:b/>
          <w:bCs/>
          <w:sz w:val="28"/>
          <w:szCs w:val="28"/>
        </w:rPr>
      </w:pPr>
      <w:r w:rsidRPr="009535E8">
        <w:rPr>
          <w:b/>
          <w:bCs/>
          <w:sz w:val="28"/>
          <w:szCs w:val="28"/>
        </w:rPr>
        <w:t xml:space="preserve">2. DÖNEM </w:t>
      </w:r>
      <w:r w:rsidR="00024786">
        <w:rPr>
          <w:b/>
          <w:bCs/>
          <w:sz w:val="28"/>
          <w:szCs w:val="28"/>
        </w:rPr>
        <w:t>2.</w:t>
      </w:r>
      <w:r w:rsidRPr="009535E8">
        <w:rPr>
          <w:b/>
          <w:bCs/>
          <w:sz w:val="28"/>
          <w:szCs w:val="28"/>
        </w:rPr>
        <w:t xml:space="preserve"> </w:t>
      </w:r>
      <w:r w:rsidR="00287A78">
        <w:rPr>
          <w:b/>
          <w:bCs/>
          <w:sz w:val="28"/>
          <w:szCs w:val="28"/>
        </w:rPr>
        <w:t xml:space="preserve">ORTAK </w:t>
      </w:r>
      <w:r w:rsidRPr="009535E8">
        <w:rPr>
          <w:b/>
          <w:bCs/>
          <w:sz w:val="28"/>
          <w:szCs w:val="28"/>
        </w:rPr>
        <w:t xml:space="preserve">YAZILI </w:t>
      </w:r>
      <w:proofErr w:type="gramStart"/>
      <w:r w:rsidRPr="009535E8">
        <w:rPr>
          <w:b/>
          <w:bCs/>
          <w:sz w:val="28"/>
          <w:szCs w:val="28"/>
        </w:rPr>
        <w:t>SINAV  SENARYOLARI</w:t>
      </w:r>
      <w:proofErr w:type="gramEnd"/>
    </w:p>
    <w:p w14:paraId="27C7F567" w14:textId="77777777" w:rsidR="00DF4487" w:rsidRDefault="00DF4487"/>
    <w:p w14:paraId="4C280DC3" w14:textId="77C46B88" w:rsidR="00DF4487" w:rsidRDefault="00DF4487" w:rsidP="0002478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024786">
        <w:rPr>
          <w:b/>
          <w:bCs/>
          <w:i/>
          <w:iCs/>
          <w:sz w:val="28"/>
          <w:szCs w:val="28"/>
          <w:u w:val="single"/>
        </w:rPr>
        <w:t>5. sınıf</w:t>
      </w:r>
    </w:p>
    <w:p w14:paraId="5C38FF45" w14:textId="77777777" w:rsidR="00024786" w:rsidRDefault="00024786" w:rsidP="00024786">
      <w:pPr>
        <w:widowControl w:val="0"/>
        <w:autoSpaceDE w:val="0"/>
        <w:autoSpaceDN w:val="0"/>
        <w:spacing w:before="90" w:after="0" w:line="240" w:lineRule="auto"/>
        <w:ind w:left="2206"/>
        <w:rPr>
          <w:rFonts w:ascii="Arial" w:eastAsia="Arial MT" w:hAnsi="Arial" w:cs="Arial MT"/>
          <w:b/>
          <w:sz w:val="20"/>
        </w:rPr>
      </w:pPr>
      <w:r>
        <w:rPr>
          <w:rFonts w:ascii="Arial" w:eastAsia="Arial MT" w:hAnsi="Arial" w:cs="Arial MT"/>
          <w:b/>
          <w:sz w:val="20"/>
        </w:rPr>
        <w:t>2.</w:t>
      </w:r>
      <w:r>
        <w:rPr>
          <w:rFonts w:ascii="Arial" w:eastAsia="Arial MT" w:hAnsi="Arial" w:cs="Arial MT"/>
          <w:b/>
          <w:spacing w:val="-6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DÖNEM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2.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ORTAK</w:t>
      </w:r>
      <w:r>
        <w:rPr>
          <w:rFonts w:ascii="Arial" w:eastAsia="Arial MT" w:hAnsi="Arial" w:cs="Arial MT"/>
          <w:b/>
          <w:spacing w:val="-9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YAZILI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KONU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SORU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DAĞILIM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pacing w:val="-2"/>
          <w:sz w:val="20"/>
        </w:rPr>
        <w:t>TABLOSU</w:t>
      </w:r>
    </w:p>
    <w:p w14:paraId="11A5D81B" w14:textId="77777777" w:rsidR="00024786" w:rsidRDefault="00024786" w:rsidP="00024786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1</w:t>
      </w:r>
    </w:p>
    <w:p w14:paraId="226035B7" w14:textId="77777777" w:rsidR="00024786" w:rsidRDefault="00024786" w:rsidP="00024786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2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024786" w14:paraId="0D675E37" w14:textId="77777777" w:rsidTr="00024786">
        <w:trPr>
          <w:trHeight w:val="887"/>
        </w:trPr>
        <w:tc>
          <w:tcPr>
            <w:tcW w:w="13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F95FE8" w14:textId="77777777" w:rsidR="00024786" w:rsidRDefault="00024786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14:paraId="7CE12A7C" w14:textId="77777777" w:rsidR="00024786" w:rsidRDefault="00024786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77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27C3C4" w14:textId="77777777" w:rsidR="00024786" w:rsidRDefault="00024786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14:paraId="418E259F" w14:textId="77777777" w:rsidR="00024786" w:rsidRDefault="00024786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46226D" w14:textId="77777777" w:rsidR="00024786" w:rsidRDefault="00024786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14:paraId="6EA36505" w14:textId="77777777" w:rsidR="00024786" w:rsidRDefault="00024786">
            <w:pPr>
              <w:spacing w:line="247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Soru </w:t>
            </w:r>
            <w:proofErr w:type="spellStart"/>
            <w:r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024786" w14:paraId="4BAD6D29" w14:textId="77777777" w:rsidTr="00024786">
        <w:trPr>
          <w:trHeight w:val="487"/>
        </w:trPr>
        <w:tc>
          <w:tcPr>
            <w:tcW w:w="13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1961EF3" w14:textId="77777777" w:rsidR="00024786" w:rsidRDefault="00024786">
            <w:pPr>
              <w:spacing w:before="140"/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Movies</w:t>
            </w:r>
          </w:p>
        </w:tc>
        <w:tc>
          <w:tcPr>
            <w:tcW w:w="77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72E283F" w14:textId="77777777" w:rsidR="00024786" w:rsidRDefault="00024786">
            <w:pPr>
              <w:spacing w:before="32" w:line="247" w:lineRule="auto"/>
              <w:ind w:left="79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E5.6.R1.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phrases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posters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and advertisements about movies and movie characters.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0CAB5CE" w14:textId="77777777" w:rsidR="00024786" w:rsidRDefault="00024786">
            <w:pPr>
              <w:spacing w:before="140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024786" w14:paraId="261CC151" w14:textId="77777777" w:rsidTr="00024786">
        <w:trPr>
          <w:trHeight w:val="487"/>
        </w:trPr>
        <w:tc>
          <w:tcPr>
            <w:tcW w:w="13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741A91E" w14:textId="77777777" w:rsidR="00024786" w:rsidRDefault="00024786">
            <w:pPr>
              <w:spacing w:before="140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z w:val="18"/>
              </w:rPr>
              <w:t>Party</w:t>
            </w:r>
            <w:r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 xml:space="preserve"> time</w:t>
            </w:r>
          </w:p>
        </w:tc>
        <w:tc>
          <w:tcPr>
            <w:tcW w:w="77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D01BAF8" w14:textId="77777777" w:rsidR="00024786" w:rsidRDefault="00024786">
            <w:pPr>
              <w:spacing w:before="32" w:line="247" w:lineRule="auto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E5.7.R1.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with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visual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aids,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such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cartoons, posters and birthday cards.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66E721F" w14:textId="77777777" w:rsidR="00024786" w:rsidRDefault="00024786">
            <w:pPr>
              <w:spacing w:before="140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024786" w14:paraId="405959FD" w14:textId="77777777" w:rsidTr="00024786">
        <w:trPr>
          <w:trHeight w:val="417"/>
        </w:trPr>
        <w:tc>
          <w:tcPr>
            <w:tcW w:w="13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83100CA" w14:textId="77777777" w:rsidR="00024786" w:rsidRDefault="00024786">
            <w:pPr>
              <w:spacing w:before="105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Fitness</w:t>
            </w:r>
          </w:p>
        </w:tc>
        <w:tc>
          <w:tcPr>
            <w:tcW w:w="77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AF82058" w14:textId="77777777" w:rsidR="00024786" w:rsidRDefault="00024786">
            <w:pPr>
              <w:spacing w:before="105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E5.8.R1.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sports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activities.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BFDBD71" w14:textId="77777777" w:rsidR="00024786" w:rsidRDefault="00024786">
            <w:pPr>
              <w:spacing w:before="105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024786" w14:paraId="355875EE" w14:textId="77777777" w:rsidTr="00024786">
        <w:trPr>
          <w:trHeight w:val="551"/>
        </w:trPr>
        <w:tc>
          <w:tcPr>
            <w:tcW w:w="13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EDE12C1" w14:textId="77777777" w:rsidR="00024786" w:rsidRDefault="00024786">
            <w:pPr>
              <w:spacing w:before="32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>
              <w:rPr>
                <w:rFonts w:ascii="Arial" w:eastAsia="Arial MT" w:hAnsi="Arial MT" w:cs="Arial MT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Animal</w:t>
            </w:r>
          </w:p>
          <w:p w14:paraId="688259C4" w14:textId="77777777" w:rsidR="00024786" w:rsidRDefault="00024786">
            <w:pPr>
              <w:spacing w:before="73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Shelter</w:t>
            </w:r>
          </w:p>
        </w:tc>
        <w:tc>
          <w:tcPr>
            <w:tcW w:w="77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BBAA45E" w14:textId="77777777" w:rsidR="00024786" w:rsidRDefault="00024786">
            <w:pPr>
              <w:spacing w:before="64" w:line="247" w:lineRule="auto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E5.9.R1.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what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 xml:space="preserve">people/animals are doing </w:t>
            </w:r>
            <w:proofErr w:type="gramStart"/>
            <w:r>
              <w:rPr>
                <w:rFonts w:ascii="Arial MT" w:eastAsia="Arial MT" w:hAnsi="Arial MT" w:cs="Arial MT"/>
                <w:color w:val="231F20"/>
                <w:sz w:val="18"/>
              </w:rPr>
              <w:t>at the moment</w:t>
            </w:r>
            <w:proofErr w:type="gramEnd"/>
            <w:r>
              <w:rPr>
                <w:rFonts w:ascii="Arial MT" w:eastAsia="Arial MT" w:hAnsi="Arial MT" w:cs="Arial MT"/>
                <w:color w:val="231F20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240A720" w14:textId="77777777" w:rsidR="00024786" w:rsidRDefault="00024786">
            <w:pPr>
              <w:spacing w:before="172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14:paraId="1039DD38" w14:textId="77777777" w:rsidR="00024786" w:rsidRPr="00024786" w:rsidRDefault="00024786" w:rsidP="00024786">
      <w:pPr>
        <w:jc w:val="center"/>
        <w:rPr>
          <w:sz w:val="28"/>
          <w:szCs w:val="28"/>
        </w:rPr>
      </w:pPr>
    </w:p>
    <w:p w14:paraId="61DC0937" w14:textId="58BDAB46" w:rsidR="00DF4487" w:rsidRDefault="00DF4487" w:rsidP="00024786">
      <w:pPr>
        <w:jc w:val="center"/>
        <w:rPr>
          <w:b/>
          <w:bCs/>
          <w:sz w:val="24"/>
          <w:szCs w:val="24"/>
        </w:rPr>
      </w:pPr>
      <w:r w:rsidRPr="00DF4487">
        <w:rPr>
          <w:b/>
          <w:bCs/>
          <w:sz w:val="24"/>
          <w:szCs w:val="24"/>
        </w:rPr>
        <w:t>6. sınıf</w:t>
      </w:r>
    </w:p>
    <w:p w14:paraId="50B26B45" w14:textId="67CA0557" w:rsidR="00024786" w:rsidRDefault="00024786" w:rsidP="00024786">
      <w:pPr>
        <w:jc w:val="center"/>
        <w:rPr>
          <w:b/>
          <w:bCs/>
          <w:sz w:val="24"/>
          <w:szCs w:val="24"/>
        </w:rPr>
      </w:pPr>
      <w:r>
        <w:rPr>
          <w:rFonts w:ascii="Arial" w:eastAsia="Arial MT" w:hAnsi="Arial" w:cs="Arial MT"/>
          <w:b/>
          <w:sz w:val="20"/>
        </w:rPr>
        <w:t>2.</w:t>
      </w:r>
      <w:r>
        <w:rPr>
          <w:rFonts w:ascii="Arial" w:eastAsia="Arial MT" w:hAnsi="Arial" w:cs="Arial MT"/>
          <w:b/>
          <w:spacing w:val="-6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DÖNEM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2.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ORTAK</w:t>
      </w:r>
      <w:r>
        <w:rPr>
          <w:rFonts w:ascii="Arial" w:eastAsia="Arial MT" w:hAnsi="Arial" w:cs="Arial MT"/>
          <w:b/>
          <w:spacing w:val="-9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YAZILI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KONU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SORU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DAĞILIM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pacing w:val="-2"/>
          <w:sz w:val="20"/>
        </w:rPr>
        <w:t>TABLOSU</w:t>
      </w:r>
    </w:p>
    <w:p w14:paraId="56DD3BA3" w14:textId="77777777" w:rsidR="00024786" w:rsidRDefault="00024786" w:rsidP="00024786">
      <w:pPr>
        <w:jc w:val="center"/>
        <w:rPr>
          <w:rFonts w:ascii="Calibri" w:eastAsia="Calibri" w:hAnsi="Calibri" w:cs="Times New Roman"/>
          <w:b/>
          <w:color w:val="231F20"/>
          <w:spacing w:val="-10"/>
          <w:sz w:val="28"/>
          <w:szCs w:val="28"/>
        </w:rPr>
      </w:pPr>
      <w:r>
        <w:rPr>
          <w:rFonts w:ascii="Calibri" w:eastAsia="Calibri" w:hAnsi="Calibri" w:cs="Times New Roman"/>
          <w:b/>
          <w:color w:val="231F20"/>
          <w:sz w:val="28"/>
          <w:szCs w:val="28"/>
        </w:rPr>
        <w:t>SENARYO</w:t>
      </w:r>
      <w:r>
        <w:rPr>
          <w:rFonts w:ascii="Calibri" w:eastAsia="Calibri" w:hAnsi="Calibri" w:cs="Times New Roman"/>
          <w:b/>
          <w:color w:val="231F20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color w:val="231F20"/>
          <w:spacing w:val="-10"/>
          <w:sz w:val="28"/>
          <w:szCs w:val="28"/>
        </w:rPr>
        <w:t>3</w:t>
      </w:r>
    </w:p>
    <w:tbl>
      <w:tblPr>
        <w:tblStyle w:val="TableNormal1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24786" w14:paraId="101778B1" w14:textId="77777777" w:rsidTr="00024786">
        <w:trPr>
          <w:trHeight w:val="887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45AE0B" w14:textId="77777777" w:rsidR="00024786" w:rsidRDefault="00024786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14:paraId="0C328210" w14:textId="77777777" w:rsidR="00024786" w:rsidRDefault="00024786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B45DC9" w14:textId="77777777" w:rsidR="00024786" w:rsidRDefault="00024786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14:paraId="0A7E8BD4" w14:textId="77777777" w:rsidR="00024786" w:rsidRDefault="00024786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C707DB" w14:textId="77777777" w:rsidR="00024786" w:rsidRDefault="00024786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14:paraId="75852633" w14:textId="77777777" w:rsidR="00024786" w:rsidRDefault="00024786">
            <w:pPr>
              <w:spacing w:line="244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Soru </w:t>
            </w:r>
            <w:proofErr w:type="spellStart"/>
            <w:r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024786" w14:paraId="43679081" w14:textId="77777777" w:rsidTr="00024786">
        <w:trPr>
          <w:trHeight w:val="575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F7DC76F" w14:textId="77777777" w:rsidR="00024786" w:rsidRDefault="00024786">
            <w:pPr>
              <w:spacing w:before="184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Occupations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758E2D0" w14:textId="77777777" w:rsidR="00024786" w:rsidRDefault="00024786">
            <w:pPr>
              <w:spacing w:before="76" w:line="244" w:lineRule="auto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E6.6.R1.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words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about occupations and the dates.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8021836" w14:textId="77777777" w:rsidR="00024786" w:rsidRDefault="00024786">
            <w:pPr>
              <w:spacing w:before="184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024786" w14:paraId="1F0B9458" w14:textId="77777777" w:rsidTr="00024786">
        <w:trPr>
          <w:trHeight w:val="575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71F8A3D" w14:textId="77777777" w:rsidR="00024786" w:rsidRDefault="00024786">
            <w:pPr>
              <w:spacing w:before="184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Holidays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0073D26" w14:textId="77777777" w:rsidR="00024786" w:rsidRDefault="00024786">
            <w:pPr>
              <w:spacing w:before="76" w:line="244" w:lineRule="auto"/>
              <w:ind w:left="80" w:right="146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E6.7.R1.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related to past activities.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0C19F5E" w14:textId="77777777" w:rsidR="00024786" w:rsidRDefault="00024786">
            <w:pPr>
              <w:spacing w:before="184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024786" w14:paraId="242036F6" w14:textId="77777777" w:rsidTr="00024786">
        <w:trPr>
          <w:trHeight w:val="575"/>
        </w:trPr>
        <w:tc>
          <w:tcPr>
            <w:tcW w:w="141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46BA7B" w14:textId="77777777" w:rsidR="00024786" w:rsidRDefault="00024786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14:paraId="266CBCBE" w14:textId="77777777" w:rsidR="00024786" w:rsidRDefault="00024786">
            <w:pPr>
              <w:spacing w:before="68"/>
              <w:rPr>
                <w:rFonts w:ascii="Arial" w:eastAsia="Arial MT" w:hAnsi="Arial MT" w:cs="Arial MT"/>
                <w:b/>
                <w:sz w:val="18"/>
              </w:rPr>
            </w:pPr>
          </w:p>
          <w:p w14:paraId="34917BC2" w14:textId="77777777" w:rsidR="00024786" w:rsidRDefault="00024786">
            <w:pPr>
              <w:ind w:left="193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Bookworms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C45A28C" w14:textId="77777777" w:rsidR="00024786" w:rsidRDefault="00024786">
            <w:pPr>
              <w:spacing w:before="76" w:line="244" w:lineRule="auto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E6.8.R1.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about past events with definite time.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679A79F" w14:textId="77777777" w:rsidR="00024786" w:rsidRDefault="00024786">
            <w:pPr>
              <w:spacing w:before="184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024786" w14:paraId="5288F4BF" w14:textId="77777777" w:rsidTr="00024786">
        <w:trPr>
          <w:trHeight w:val="575"/>
        </w:trPr>
        <w:tc>
          <w:tcPr>
            <w:tcW w:w="1417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02E937B0" w14:textId="77777777" w:rsidR="00024786" w:rsidRDefault="00024786">
            <w:pPr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80A16E1" w14:textId="77777777" w:rsidR="00024786" w:rsidRDefault="00024786">
            <w:pPr>
              <w:spacing w:before="184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E6.8.W2.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locations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people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things.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61C9B91" w14:textId="77777777" w:rsidR="00024786" w:rsidRDefault="00024786">
            <w:pPr>
              <w:spacing w:before="184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024786" w14:paraId="1CA48835" w14:textId="77777777" w:rsidTr="00024786">
        <w:trPr>
          <w:trHeight w:val="575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B2232E1" w14:textId="77777777" w:rsidR="00024786" w:rsidRDefault="00024786">
            <w:pPr>
              <w:spacing w:before="76" w:line="244" w:lineRule="auto"/>
              <w:ind w:left="438" w:right="227" w:hanging="186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z w:val="18"/>
              </w:rPr>
              <w:t>Saving</w:t>
            </w:r>
            <w:r>
              <w:rPr>
                <w:rFonts w:ascii="Arial" w:eastAsia="Arial MT" w:hAnsi="Arial MT" w:cs="Arial MT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Arial" w:eastAsia="Arial MT" w:hAnsi="Arial MT" w:cs="Arial MT"/>
                <w:b/>
                <w:color w:val="231F20"/>
                <w:sz w:val="18"/>
              </w:rPr>
              <w:t xml:space="preserve">the </w:t>
            </w: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Planet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A06C65F" w14:textId="77777777" w:rsidR="00024786" w:rsidRDefault="00024786">
            <w:pPr>
              <w:spacing w:before="184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E6.9.R1.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protection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environment.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0F4DBE5" w14:textId="77777777" w:rsidR="00024786" w:rsidRDefault="00024786">
            <w:pPr>
              <w:spacing w:before="184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14:paraId="6F0A0C94" w14:textId="77777777" w:rsidR="00024786" w:rsidRDefault="00024786" w:rsidP="00024786">
      <w:pPr>
        <w:jc w:val="center"/>
        <w:rPr>
          <w:b/>
          <w:sz w:val="28"/>
          <w:szCs w:val="28"/>
        </w:rPr>
      </w:pPr>
    </w:p>
    <w:p w14:paraId="78A4A54D" w14:textId="77777777" w:rsidR="00DF4487" w:rsidRDefault="00DF4487">
      <w:pPr>
        <w:rPr>
          <w:b/>
          <w:bCs/>
          <w:sz w:val="24"/>
          <w:szCs w:val="24"/>
        </w:rPr>
      </w:pPr>
    </w:p>
    <w:p w14:paraId="79DDDBAD" w14:textId="77777777" w:rsidR="00DF4487" w:rsidRDefault="00DF4487">
      <w:pPr>
        <w:rPr>
          <w:b/>
          <w:bCs/>
          <w:sz w:val="24"/>
          <w:szCs w:val="24"/>
        </w:rPr>
      </w:pPr>
    </w:p>
    <w:p w14:paraId="1B1914E3" w14:textId="77777777" w:rsidR="00DF4487" w:rsidRDefault="00DF4487">
      <w:pPr>
        <w:rPr>
          <w:b/>
          <w:bCs/>
          <w:sz w:val="24"/>
          <w:szCs w:val="24"/>
        </w:rPr>
      </w:pPr>
    </w:p>
    <w:p w14:paraId="5A84F907" w14:textId="08DB806F" w:rsidR="00DF4487" w:rsidRDefault="00DF4487" w:rsidP="000247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 SINIF</w:t>
      </w:r>
    </w:p>
    <w:p w14:paraId="2A88FF73" w14:textId="64BC9E8A" w:rsidR="00024786" w:rsidRDefault="00024786" w:rsidP="00024786">
      <w:pPr>
        <w:jc w:val="center"/>
        <w:rPr>
          <w:rFonts w:ascii="Arial" w:eastAsia="Arial MT" w:hAnsi="Arial" w:cs="Arial MT"/>
          <w:b/>
          <w:spacing w:val="-2"/>
          <w:sz w:val="20"/>
        </w:rPr>
      </w:pPr>
      <w:r>
        <w:rPr>
          <w:rFonts w:ascii="Arial" w:eastAsia="Arial MT" w:hAnsi="Arial" w:cs="Arial MT"/>
          <w:b/>
          <w:sz w:val="20"/>
        </w:rPr>
        <w:t>2.</w:t>
      </w:r>
      <w:r>
        <w:rPr>
          <w:rFonts w:ascii="Arial" w:eastAsia="Arial MT" w:hAnsi="Arial" w:cs="Arial MT"/>
          <w:b/>
          <w:spacing w:val="-6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DÖNEM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2.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ORTAK</w:t>
      </w:r>
      <w:r>
        <w:rPr>
          <w:rFonts w:ascii="Arial" w:eastAsia="Arial MT" w:hAnsi="Arial" w:cs="Arial MT"/>
          <w:b/>
          <w:spacing w:val="-9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YAZILI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KONU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SORU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DAĞILIM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pacing w:val="-2"/>
          <w:sz w:val="20"/>
        </w:rPr>
        <w:t>TABLOSU</w:t>
      </w:r>
    </w:p>
    <w:p w14:paraId="5895D924" w14:textId="77777777" w:rsidR="00024786" w:rsidRDefault="00024786" w:rsidP="00024786">
      <w:pPr>
        <w:pStyle w:val="Balk1"/>
        <w:jc w:val="center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4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24786" w14:paraId="468F30D6" w14:textId="77777777" w:rsidTr="00024786">
        <w:trPr>
          <w:trHeight w:val="887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B81725" w14:textId="77777777" w:rsidR="00024786" w:rsidRDefault="00024786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14:paraId="3C5C8A7C" w14:textId="77777777" w:rsidR="00024786" w:rsidRDefault="00024786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3978AF" w14:textId="77777777" w:rsidR="00024786" w:rsidRDefault="00024786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14:paraId="48D7AFE9" w14:textId="77777777" w:rsidR="00024786" w:rsidRDefault="00024786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844B6C" w14:textId="77777777" w:rsidR="00024786" w:rsidRDefault="00024786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14:paraId="0F4E368B" w14:textId="77777777" w:rsidR="00024786" w:rsidRDefault="00024786">
            <w:pPr>
              <w:spacing w:line="247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Soru </w:t>
            </w:r>
            <w:proofErr w:type="spellStart"/>
            <w:r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024786" w14:paraId="3F08C26C" w14:textId="77777777" w:rsidTr="00024786">
        <w:trPr>
          <w:trHeight w:val="694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516060" w14:textId="77777777" w:rsidR="00024786" w:rsidRDefault="00024786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14:paraId="12EB2C87" w14:textId="77777777" w:rsidR="00024786" w:rsidRDefault="00024786">
            <w:pPr>
              <w:spacing w:before="1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Celebrations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17EF03" w14:textId="77777777" w:rsidR="00024786" w:rsidRDefault="00024786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14:paraId="28393A3B" w14:textId="77777777" w:rsidR="00024786" w:rsidRDefault="00024786">
            <w:pPr>
              <w:spacing w:before="1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E7.6.W1.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invitation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cards.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7BB1BE" w14:textId="77777777" w:rsidR="00024786" w:rsidRDefault="00024786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14:paraId="425E845D" w14:textId="77777777" w:rsidR="00024786" w:rsidRDefault="00024786">
            <w:pPr>
              <w:spacing w:before="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024786" w14:paraId="6C17569B" w14:textId="77777777" w:rsidTr="00024786">
        <w:trPr>
          <w:trHeight w:val="694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176C85" w14:textId="77777777" w:rsidR="00024786" w:rsidRDefault="00024786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14:paraId="73AB0880" w14:textId="77777777" w:rsidR="00024786" w:rsidRDefault="00024786">
            <w:pPr>
              <w:spacing w:before="1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Dreams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71FCB5" w14:textId="77777777" w:rsidR="00024786" w:rsidRDefault="00024786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14:paraId="46F855F0" w14:textId="77777777" w:rsidR="00024786" w:rsidRDefault="00024786">
            <w:pPr>
              <w:spacing w:before="1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E7.7.W1.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predictions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future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events.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05BC24" w14:textId="77777777" w:rsidR="00024786" w:rsidRDefault="00024786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14:paraId="370F96C2" w14:textId="77777777" w:rsidR="00024786" w:rsidRDefault="00024786">
            <w:pPr>
              <w:spacing w:before="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024786" w14:paraId="176871CE" w14:textId="77777777" w:rsidTr="00024786">
        <w:trPr>
          <w:trHeight w:val="694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662791C" w14:textId="77777777" w:rsidR="00024786" w:rsidRDefault="00024786">
            <w:pPr>
              <w:spacing w:before="135" w:line="247" w:lineRule="auto"/>
              <w:ind w:left="298" w:firstLine="140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Public Buildings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ACD0A4E" w14:textId="77777777" w:rsidR="00024786" w:rsidRDefault="00024786">
            <w:pPr>
              <w:spacing w:before="135" w:line="247" w:lineRule="auto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E7.8.R1.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recognize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words about explanations with reasons.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1111BA" w14:textId="77777777" w:rsidR="00024786" w:rsidRDefault="00024786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14:paraId="74E1D9AB" w14:textId="77777777" w:rsidR="00024786" w:rsidRDefault="00024786">
            <w:pPr>
              <w:spacing w:before="1"/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024786" w14:paraId="53A9A617" w14:textId="77777777" w:rsidTr="00024786">
        <w:trPr>
          <w:trHeight w:val="694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E2A8E8" w14:textId="77777777" w:rsidR="00024786" w:rsidRDefault="00024786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14:paraId="3E76812E" w14:textId="77777777" w:rsidR="00024786" w:rsidRDefault="00024786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Environment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346A4B0" w14:textId="77777777" w:rsidR="00024786" w:rsidRDefault="00024786">
            <w:pPr>
              <w:spacing w:before="135" w:line="247" w:lineRule="auto"/>
              <w:ind w:left="80" w:right="187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E7.9.R1.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environment.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28F21E" w14:textId="77777777" w:rsidR="00024786" w:rsidRDefault="00024786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14:paraId="45DD3E3E" w14:textId="77777777" w:rsidR="00024786" w:rsidRDefault="00024786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14:paraId="4C9AB24F" w14:textId="77777777" w:rsidR="00024786" w:rsidRDefault="00024786" w:rsidP="00024786">
      <w:pPr>
        <w:rPr>
          <w:b/>
          <w:bCs/>
          <w:sz w:val="24"/>
          <w:szCs w:val="24"/>
        </w:rPr>
      </w:pPr>
    </w:p>
    <w:p w14:paraId="15EC3524" w14:textId="77777777" w:rsidR="00024786" w:rsidRDefault="00024786" w:rsidP="00024786">
      <w:pPr>
        <w:rPr>
          <w:b/>
          <w:bCs/>
          <w:sz w:val="24"/>
          <w:szCs w:val="24"/>
        </w:rPr>
      </w:pPr>
    </w:p>
    <w:p w14:paraId="02F1F3CF" w14:textId="3577F8DC" w:rsidR="00024786" w:rsidRDefault="00024786" w:rsidP="000247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sınıf</w:t>
      </w:r>
    </w:p>
    <w:p w14:paraId="176F0018" w14:textId="77777777" w:rsidR="00024786" w:rsidRDefault="00024786" w:rsidP="00024786">
      <w:pPr>
        <w:jc w:val="center"/>
        <w:rPr>
          <w:rFonts w:ascii="Arial" w:eastAsia="Arial MT" w:hAnsi="Arial" w:cs="Arial MT"/>
          <w:b/>
          <w:spacing w:val="-2"/>
          <w:sz w:val="20"/>
        </w:rPr>
      </w:pPr>
      <w:r>
        <w:rPr>
          <w:rFonts w:ascii="Arial" w:eastAsia="Arial MT" w:hAnsi="Arial" w:cs="Arial MT"/>
          <w:b/>
          <w:sz w:val="20"/>
        </w:rPr>
        <w:t>2.</w:t>
      </w:r>
      <w:r>
        <w:rPr>
          <w:rFonts w:ascii="Arial" w:eastAsia="Arial MT" w:hAnsi="Arial" w:cs="Arial MT"/>
          <w:b/>
          <w:spacing w:val="-6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DÖNEM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2.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ORTAK</w:t>
      </w:r>
      <w:r>
        <w:rPr>
          <w:rFonts w:ascii="Arial" w:eastAsia="Arial MT" w:hAnsi="Arial" w:cs="Arial MT"/>
          <w:b/>
          <w:spacing w:val="-9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YAZILI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KONU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SORU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z w:val="20"/>
        </w:rPr>
        <w:t>DAĞILIM</w:t>
      </w:r>
      <w:r>
        <w:rPr>
          <w:rFonts w:ascii="Arial" w:eastAsia="Arial MT" w:hAnsi="Arial" w:cs="Arial MT"/>
          <w:b/>
          <w:spacing w:val="-5"/>
          <w:sz w:val="20"/>
        </w:rPr>
        <w:t xml:space="preserve"> </w:t>
      </w:r>
      <w:r>
        <w:rPr>
          <w:rFonts w:ascii="Arial" w:eastAsia="Arial MT" w:hAnsi="Arial" w:cs="Arial MT"/>
          <w:b/>
          <w:spacing w:val="-2"/>
          <w:sz w:val="20"/>
        </w:rPr>
        <w:t>TABLOSU</w:t>
      </w:r>
    </w:p>
    <w:p w14:paraId="3F6F5B86" w14:textId="77777777" w:rsidR="00024786" w:rsidRDefault="00024786" w:rsidP="00024786">
      <w:pPr>
        <w:tabs>
          <w:tab w:val="left" w:pos="4590"/>
        </w:tabs>
        <w:jc w:val="center"/>
        <w:rPr>
          <w:rFonts w:ascii="Arial MT" w:eastAsia="Arial MT" w:hAnsi="Arial MT" w:cs="Arial MT"/>
          <w:b/>
          <w:color w:val="231F20"/>
          <w:spacing w:val="-10"/>
        </w:rPr>
      </w:pPr>
      <w:r>
        <w:rPr>
          <w:rFonts w:ascii="Arial MT" w:eastAsia="Arial MT" w:hAnsi="Arial MT" w:cs="Arial MT"/>
          <w:b/>
          <w:color w:val="231F20"/>
        </w:rPr>
        <w:t>SENARYO</w:t>
      </w:r>
      <w:r>
        <w:rPr>
          <w:rFonts w:ascii="Arial MT" w:eastAsia="Arial MT" w:hAnsi="Arial MT" w:cs="Arial MT"/>
          <w:b/>
          <w:color w:val="231F20"/>
          <w:spacing w:val="-13"/>
        </w:rPr>
        <w:t xml:space="preserve"> </w:t>
      </w:r>
      <w:r>
        <w:rPr>
          <w:rFonts w:ascii="Arial MT" w:eastAsia="Arial MT" w:hAnsi="Arial MT" w:cs="Arial MT"/>
          <w:b/>
          <w:color w:val="231F20"/>
          <w:spacing w:val="-10"/>
        </w:rPr>
        <w:t>5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24786" w14:paraId="0B663E20" w14:textId="77777777" w:rsidTr="00024786">
        <w:trPr>
          <w:trHeight w:val="887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16EFE2" w14:textId="77777777" w:rsidR="00024786" w:rsidRDefault="00024786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14:paraId="40FD8087" w14:textId="77777777" w:rsidR="00024786" w:rsidRDefault="00024786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388333" w14:textId="77777777" w:rsidR="00024786" w:rsidRDefault="00024786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14:paraId="0B0E124C" w14:textId="77777777" w:rsidR="00024786" w:rsidRDefault="00024786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E0AE20" w14:textId="77777777" w:rsidR="00024786" w:rsidRDefault="00024786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14:paraId="0784C42A" w14:textId="77777777" w:rsidR="00024786" w:rsidRDefault="00024786">
            <w:pPr>
              <w:spacing w:line="247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Soru </w:t>
            </w:r>
            <w:proofErr w:type="spellStart"/>
            <w:r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024786" w14:paraId="1551244A" w14:textId="77777777" w:rsidTr="00024786">
        <w:trPr>
          <w:trHeight w:val="683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6A144F" w14:textId="77777777" w:rsidR="00024786" w:rsidRDefault="00024786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14:paraId="3C9A0DDD" w14:textId="77777777" w:rsidR="00024786" w:rsidRDefault="00024786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Adventures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D12B82A" w14:textId="77777777" w:rsidR="00024786" w:rsidRDefault="00024786">
            <w:pPr>
              <w:spacing w:before="130" w:line="247" w:lineRule="auto"/>
              <w:ind w:left="80" w:right="6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E8.6.R1.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points about adventures.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301E24" w14:textId="77777777" w:rsidR="00024786" w:rsidRDefault="00024786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14:paraId="1B0120B9" w14:textId="77777777" w:rsidR="00024786" w:rsidRDefault="00024786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024786" w14:paraId="537E002B" w14:textId="77777777" w:rsidTr="00024786">
        <w:trPr>
          <w:trHeight w:val="683"/>
        </w:trPr>
        <w:tc>
          <w:tcPr>
            <w:tcW w:w="141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E9DE82" w14:textId="77777777" w:rsidR="00024786" w:rsidRDefault="00024786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14:paraId="7B0A00D5" w14:textId="77777777" w:rsidR="00024786" w:rsidRDefault="00024786">
            <w:pPr>
              <w:spacing w:before="176"/>
              <w:rPr>
                <w:rFonts w:ascii="Arial" w:eastAsia="Arial MT" w:hAnsi="Arial MT" w:cs="Arial MT"/>
                <w:b/>
                <w:sz w:val="18"/>
              </w:rPr>
            </w:pPr>
          </w:p>
          <w:p w14:paraId="49CEE2E4" w14:textId="77777777" w:rsidR="00024786" w:rsidRDefault="00024786">
            <w:pPr>
              <w:ind w:left="360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Tourism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E313E1" w14:textId="77777777" w:rsidR="00024786" w:rsidRDefault="00024786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14:paraId="427E6A6B" w14:textId="77777777" w:rsidR="00024786" w:rsidRDefault="00024786">
            <w:pPr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E8.7.R1.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from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tourism.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C54FE2" w14:textId="77777777" w:rsidR="00024786" w:rsidRDefault="00024786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14:paraId="5A964FBE" w14:textId="77777777" w:rsidR="00024786" w:rsidRDefault="00024786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024786" w14:paraId="502FD1B6" w14:textId="77777777" w:rsidTr="00024786">
        <w:trPr>
          <w:trHeight w:val="683"/>
        </w:trPr>
        <w:tc>
          <w:tcPr>
            <w:tcW w:w="1417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23D94ACA" w14:textId="77777777" w:rsidR="00024786" w:rsidRDefault="00024786">
            <w:pPr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216E0B4" w14:textId="77777777" w:rsidR="00024786" w:rsidRDefault="00024786">
            <w:pPr>
              <w:spacing w:before="130" w:line="247" w:lineRule="auto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E8.7.W1.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design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brochure,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advertisement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or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postcard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 xml:space="preserve">their favorite tourist </w:t>
            </w:r>
            <w:proofErr w:type="gramStart"/>
            <w:r>
              <w:rPr>
                <w:rFonts w:ascii="Arial MT" w:eastAsia="Arial MT" w:hAnsi="Arial MT" w:cs="Arial MT"/>
                <w:color w:val="231F20"/>
                <w:sz w:val="18"/>
              </w:rPr>
              <w:t>attraction</w:t>
            </w:r>
            <w:proofErr w:type="gramEnd"/>
            <w:r>
              <w:rPr>
                <w:rFonts w:ascii="Arial MT" w:eastAsia="Arial MT" w:hAnsi="Arial MT" w:cs="Arial MT"/>
                <w:color w:val="231F20"/>
                <w:sz w:val="18"/>
              </w:rPr>
              <w:t>(s).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B73182" w14:textId="77777777" w:rsidR="00024786" w:rsidRDefault="00024786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14:paraId="68F31314" w14:textId="77777777" w:rsidR="00024786" w:rsidRDefault="00024786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024786" w14:paraId="7209E16B" w14:textId="77777777" w:rsidTr="00024786">
        <w:trPr>
          <w:trHeight w:val="683"/>
        </w:trPr>
        <w:tc>
          <w:tcPr>
            <w:tcW w:w="141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8D1F16" w14:textId="77777777" w:rsidR="00024786" w:rsidRDefault="00024786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14:paraId="21EE8562" w14:textId="77777777" w:rsidR="00024786" w:rsidRDefault="00024786">
            <w:pPr>
              <w:spacing w:before="176"/>
              <w:rPr>
                <w:rFonts w:ascii="Arial" w:eastAsia="Arial MT" w:hAnsi="Arial MT" w:cs="Arial MT"/>
                <w:b/>
                <w:sz w:val="18"/>
              </w:rPr>
            </w:pPr>
          </w:p>
          <w:p w14:paraId="567FB3C7" w14:textId="77777777" w:rsidR="00024786" w:rsidRDefault="00024786">
            <w:pPr>
              <w:ind w:left="398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Chores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C20B574" w14:textId="77777777" w:rsidR="00024786" w:rsidRDefault="00024786">
            <w:pPr>
              <w:spacing w:before="130" w:line="247" w:lineRule="auto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E8.8.R1.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responsibilities.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DE0D05" w14:textId="77777777" w:rsidR="00024786" w:rsidRDefault="00024786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14:paraId="1AA61F42" w14:textId="77777777" w:rsidR="00024786" w:rsidRDefault="00024786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024786" w14:paraId="6E43E92C" w14:textId="77777777" w:rsidTr="00024786">
        <w:trPr>
          <w:trHeight w:val="683"/>
        </w:trPr>
        <w:tc>
          <w:tcPr>
            <w:tcW w:w="1417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0019B9CA" w14:textId="77777777" w:rsidR="00024786" w:rsidRDefault="00024786">
            <w:pPr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5F92DDB" w14:textId="77777777" w:rsidR="00024786" w:rsidRDefault="00024786">
            <w:pPr>
              <w:spacing w:before="130" w:line="247" w:lineRule="auto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E8.8.W1.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poems/stories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their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feelings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responsibilities.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612298" w14:textId="77777777" w:rsidR="00024786" w:rsidRDefault="00024786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14:paraId="70790864" w14:textId="77777777" w:rsidR="00024786" w:rsidRDefault="00024786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024786" w14:paraId="52DB5D40" w14:textId="77777777" w:rsidTr="00024786">
        <w:trPr>
          <w:trHeight w:val="683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553F23" w14:textId="77777777" w:rsidR="00024786" w:rsidRDefault="00024786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14:paraId="6763E8D2" w14:textId="77777777" w:rsidR="00024786" w:rsidRDefault="00024786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Science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EE7A896" w14:textId="77777777" w:rsidR="00024786" w:rsidRDefault="00024786">
            <w:pPr>
              <w:spacing w:before="130" w:line="247" w:lineRule="auto"/>
              <w:ind w:left="8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z w:val="18"/>
              </w:rPr>
              <w:t>E8.9.R1.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actions</w:t>
            </w:r>
            <w:r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231F20"/>
                <w:sz w:val="18"/>
              </w:rPr>
              <w:t>happening currently and in the past.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3B7CB4" w14:textId="77777777" w:rsidR="00024786" w:rsidRDefault="00024786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14:paraId="3D2BC2C2" w14:textId="77777777" w:rsidR="00024786" w:rsidRDefault="00024786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14:paraId="054AB076" w14:textId="77777777" w:rsidR="00DF4487" w:rsidRDefault="00DF4487" w:rsidP="00F35183">
      <w:pPr>
        <w:rPr>
          <w:b/>
          <w:bCs/>
          <w:sz w:val="24"/>
          <w:szCs w:val="24"/>
        </w:rPr>
      </w:pPr>
    </w:p>
    <w:sectPr w:rsidR="00DF4487" w:rsidSect="00024786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87"/>
    <w:rsid w:val="00024786"/>
    <w:rsid w:val="00206914"/>
    <w:rsid w:val="002708A6"/>
    <w:rsid w:val="00287A78"/>
    <w:rsid w:val="009535E8"/>
    <w:rsid w:val="00A52690"/>
    <w:rsid w:val="00B733C2"/>
    <w:rsid w:val="00D87D73"/>
    <w:rsid w:val="00DF4487"/>
    <w:rsid w:val="00E35287"/>
    <w:rsid w:val="00F3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2080"/>
  <w15:chartTrackingRefBased/>
  <w15:docId w15:val="{D23DC88B-5242-4B7E-B97D-57AB6A61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5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5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5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5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5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5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5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5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5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5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5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5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528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528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528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528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528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528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5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5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5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5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5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528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528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528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5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528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5287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DF44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F44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247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Alaybeyoglu</dc:creator>
  <cp:keywords/>
  <dc:description/>
  <cp:lastModifiedBy>Suleyman Alaybeyoglu</cp:lastModifiedBy>
  <cp:revision>6</cp:revision>
  <cp:lastPrinted>2025-05-11T16:53:00Z</cp:lastPrinted>
  <dcterms:created xsi:type="dcterms:W3CDTF">2025-05-11T16:42:00Z</dcterms:created>
  <dcterms:modified xsi:type="dcterms:W3CDTF">2025-05-11T16:54:00Z</dcterms:modified>
</cp:coreProperties>
</file>